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BD339" w14:textId="77777777" w:rsidR="00A07817" w:rsidRDefault="00A279B4">
      <w:pPr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附件</w:t>
      </w:r>
      <w:r>
        <w:rPr>
          <w:rFonts w:ascii="仿宋" w:eastAsia="仿宋" w:hAnsi="仿宋" w:hint="eastAsia"/>
          <w:b/>
          <w:sz w:val="28"/>
        </w:rPr>
        <w:t>1</w:t>
      </w:r>
      <w:r>
        <w:rPr>
          <w:rFonts w:ascii="仿宋" w:eastAsia="仿宋" w:hAnsi="仿宋" w:hint="eastAsia"/>
          <w:b/>
          <w:sz w:val="28"/>
        </w:rPr>
        <w:t>：</w:t>
      </w:r>
    </w:p>
    <w:p w14:paraId="29130302" w14:textId="1B5FAB7D" w:rsidR="00A07817" w:rsidRDefault="00A279B4">
      <w:pPr>
        <w:spacing w:line="360" w:lineRule="auto"/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“</w:t>
      </w:r>
      <w:r w:rsidR="00CA0925">
        <w:rPr>
          <w:rFonts w:ascii="仿宋" w:eastAsia="仿宋" w:hAnsi="仿宋" w:cs="仿宋" w:hint="eastAsia"/>
          <w:b/>
          <w:bCs/>
          <w:sz w:val="44"/>
          <w:szCs w:val="44"/>
        </w:rPr>
        <w:t>人工智能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>与</w:t>
      </w:r>
      <w:r w:rsidR="00CA0925">
        <w:rPr>
          <w:rFonts w:ascii="仿宋" w:eastAsia="仿宋" w:hAnsi="仿宋" w:cs="仿宋" w:hint="eastAsia"/>
          <w:b/>
          <w:bCs/>
          <w:sz w:val="44"/>
          <w:szCs w:val="44"/>
        </w:rPr>
        <w:t>水文化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>”</w:t>
      </w:r>
      <w:proofErr w:type="gramStart"/>
      <w:r>
        <w:rPr>
          <w:rFonts w:ascii="仿宋" w:eastAsia="仿宋" w:hAnsi="仿宋" w:cs="仿宋" w:hint="eastAsia"/>
          <w:b/>
          <w:bCs/>
          <w:sz w:val="44"/>
          <w:szCs w:val="44"/>
        </w:rPr>
        <w:t>微专业</w:t>
      </w:r>
      <w:proofErr w:type="gramEnd"/>
      <w:r>
        <w:rPr>
          <w:rFonts w:ascii="仿宋" w:eastAsia="仿宋" w:hAnsi="仿宋" w:cs="仿宋" w:hint="eastAsia"/>
          <w:b/>
          <w:bCs/>
          <w:sz w:val="44"/>
          <w:szCs w:val="44"/>
        </w:rPr>
        <w:t>报名表</w:t>
      </w:r>
    </w:p>
    <w:p w14:paraId="59671A46" w14:textId="77777777" w:rsidR="00A07817" w:rsidRDefault="00A07817">
      <w:pPr>
        <w:spacing w:line="360" w:lineRule="auto"/>
        <w:jc w:val="center"/>
        <w:rPr>
          <w:rFonts w:ascii="仿宋" w:eastAsia="仿宋" w:hAnsi="仿宋" w:cs="仿宋"/>
          <w:b/>
          <w:bCs/>
          <w:sz w:val="44"/>
          <w:szCs w:val="44"/>
        </w:rPr>
      </w:pPr>
    </w:p>
    <w:tbl>
      <w:tblPr>
        <w:tblW w:w="94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4"/>
        <w:gridCol w:w="1250"/>
        <w:gridCol w:w="709"/>
        <w:gridCol w:w="567"/>
        <w:gridCol w:w="733"/>
        <w:gridCol w:w="1252"/>
        <w:gridCol w:w="1247"/>
        <w:gridCol w:w="1805"/>
      </w:tblGrid>
      <w:tr w:rsidR="00A07817" w14:paraId="43AB488F" w14:textId="77777777">
        <w:trPr>
          <w:trHeight w:val="430"/>
          <w:jc w:val="center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7D242" w14:textId="77777777" w:rsidR="00A07817" w:rsidRDefault="00A279B4">
            <w:pPr>
              <w:spacing w:before="60" w:after="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FA1E39" w14:textId="77777777" w:rsidR="00A07817" w:rsidRDefault="00A07817">
            <w:pPr>
              <w:spacing w:before="60" w:after="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627EE" w14:textId="77777777" w:rsidR="00A07817" w:rsidRDefault="00A279B4">
            <w:pPr>
              <w:spacing w:before="60" w:after="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6AA49" w14:textId="77777777" w:rsidR="00A07817" w:rsidRDefault="00A0781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F574F" w14:textId="77777777" w:rsidR="00A07817" w:rsidRDefault="00A279B4">
            <w:pPr>
              <w:spacing w:before="60" w:after="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学号</w:t>
            </w: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552A8" w14:textId="77777777" w:rsidR="00A07817" w:rsidRDefault="00A07817">
            <w:pPr>
              <w:spacing w:before="60" w:after="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10D284" w14:textId="77777777" w:rsidR="00A07817" w:rsidRDefault="00A279B4">
            <w:pPr>
              <w:jc w:val="center"/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近期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TW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TW"/>
              </w:rPr>
              <w:t>寸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照片</w:t>
            </w:r>
          </w:p>
          <w:p w14:paraId="676909D6" w14:textId="77777777" w:rsidR="00A07817" w:rsidRDefault="00A279B4">
            <w:pPr>
              <w:jc w:val="center"/>
              <w:rPr>
                <w:rFonts w:ascii="宋体" w:eastAsia="宋体" w:hAnsi="宋体" w:cs="宋体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zh-TW"/>
              </w:rPr>
              <w:t>（电子版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TW"/>
              </w:rPr>
              <w:t>5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00K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TW"/>
              </w:rPr>
              <w:t>b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以内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TW"/>
              </w:rPr>
              <w:t>）</w:t>
            </w:r>
          </w:p>
        </w:tc>
      </w:tr>
      <w:tr w:rsidR="00A07817" w14:paraId="325D0839" w14:textId="77777777">
        <w:trPr>
          <w:trHeight w:val="310"/>
          <w:jc w:val="center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B6C6B" w14:textId="263D7F07" w:rsidR="00A07817" w:rsidRDefault="00CA0925">
            <w:pPr>
              <w:spacing w:before="60" w:after="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所属学院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4B0FDF" w14:textId="77777777" w:rsidR="00A07817" w:rsidRDefault="00A07817">
            <w:pPr>
              <w:spacing w:before="60" w:after="60"/>
              <w:jc w:val="center"/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CD766" w14:textId="77777777" w:rsidR="00A07817" w:rsidRDefault="00A279B4">
            <w:pPr>
              <w:spacing w:before="60" w:after="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主修专业</w:t>
            </w: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0216B" w14:textId="77777777" w:rsidR="00A07817" w:rsidRDefault="00A07817">
            <w:pPr>
              <w:spacing w:before="60" w:after="60"/>
              <w:jc w:val="center"/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9EFD03" w14:textId="77777777" w:rsidR="00A07817" w:rsidRDefault="00A0781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07817" w14:paraId="37F2CE45" w14:textId="77777777">
        <w:trPr>
          <w:trHeight w:val="488"/>
          <w:jc w:val="center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114C06" w14:textId="77777777" w:rsidR="00A07817" w:rsidRDefault="00A279B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年级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E4970" w14:textId="77777777" w:rsidR="00A07817" w:rsidRDefault="00A279B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202__</w:t>
            </w: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741D8F" w14:textId="77777777" w:rsidR="00A07817" w:rsidRDefault="00A279B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上个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学期绩点</w:t>
            </w:r>
            <w:proofErr w:type="gramEnd"/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EE8E9" w14:textId="77777777" w:rsidR="00A07817" w:rsidRDefault="00A0781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5A3D6A" w14:textId="77777777" w:rsidR="00A07817" w:rsidRDefault="00A0781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07817" w14:paraId="3E081D94" w14:textId="77777777">
        <w:trPr>
          <w:trHeight w:val="310"/>
          <w:jc w:val="center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000D5" w14:textId="77777777" w:rsidR="00A07817" w:rsidRDefault="00A279B4">
            <w:pPr>
              <w:spacing w:before="60" w:after="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外语水平</w:t>
            </w:r>
          </w:p>
        </w:tc>
        <w:tc>
          <w:tcPr>
            <w:tcW w:w="5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8CEE6E" w14:textId="77777777" w:rsidR="00A07817" w:rsidRDefault="00A279B4">
            <w:pPr>
              <w:spacing w:before="60" w:after="6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语种及相应级别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</w:p>
        </w:tc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A3BFF5" w14:textId="77777777" w:rsidR="00A07817" w:rsidRDefault="00A0781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07817" w14:paraId="3D1DC6BB" w14:textId="77777777">
        <w:trPr>
          <w:trHeight w:val="310"/>
          <w:jc w:val="center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38F1B" w14:textId="77777777" w:rsidR="00A07817" w:rsidRDefault="00A279B4">
            <w:pPr>
              <w:spacing w:before="60" w:after="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电话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5DE90" w14:textId="77777777" w:rsidR="00A07817" w:rsidRDefault="00A0781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83FC3" w14:textId="77777777" w:rsidR="00A07817" w:rsidRDefault="00A279B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电子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邮箱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E2E2A7" w14:textId="77777777" w:rsidR="00A07817" w:rsidRDefault="00A0781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07817" w14:paraId="229839D9" w14:textId="77777777">
        <w:trPr>
          <w:trHeight w:val="2386"/>
          <w:jc w:val="center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5DD843" w14:textId="77777777" w:rsidR="00A07817" w:rsidRDefault="00A279B4">
            <w:pPr>
              <w:spacing w:before="60" w:after="60"/>
              <w:jc w:val="center"/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修读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本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微专业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的</w:t>
            </w:r>
          </w:p>
          <w:p w14:paraId="3D3E647F" w14:textId="77777777" w:rsidR="00A07817" w:rsidRDefault="00A279B4">
            <w:pPr>
              <w:spacing w:before="60" w:after="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zh-TW"/>
              </w:rPr>
              <w:t>理由</w:t>
            </w:r>
          </w:p>
        </w:tc>
        <w:tc>
          <w:tcPr>
            <w:tcW w:w="75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23408" w14:textId="77777777" w:rsidR="00A07817" w:rsidRDefault="00A279B4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请从个人相关基础、学习兴趣、结合未来学业规划等方面进行阐述</w:t>
            </w:r>
          </w:p>
          <w:p w14:paraId="72B2CCDA" w14:textId="77777777" w:rsidR="00A07817" w:rsidRDefault="00A07817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5069BF01" w14:textId="77777777" w:rsidR="00A07817" w:rsidRDefault="00A07817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03D1744A" w14:textId="77777777" w:rsidR="00A07817" w:rsidRDefault="00A07817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1566F614" w14:textId="77777777" w:rsidR="00A07817" w:rsidRDefault="00A07817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29FB23C6" w14:textId="77777777" w:rsidR="00A07817" w:rsidRDefault="00A07817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07817" w14:paraId="445F1B8A" w14:textId="77777777">
        <w:trPr>
          <w:trHeight w:val="1922"/>
          <w:jc w:val="center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00848" w14:textId="77777777" w:rsidR="00A07817" w:rsidRDefault="00A279B4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获奖情况</w:t>
            </w:r>
          </w:p>
        </w:tc>
        <w:tc>
          <w:tcPr>
            <w:tcW w:w="75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A92D0" w14:textId="77777777" w:rsidR="00A07817" w:rsidRDefault="00A279B4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如无可填“无”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</w:tc>
      </w:tr>
      <w:tr w:rsidR="00A07817" w14:paraId="686AF1F1" w14:textId="77777777">
        <w:trPr>
          <w:trHeight w:val="2104"/>
          <w:jc w:val="center"/>
        </w:trPr>
        <w:tc>
          <w:tcPr>
            <w:tcW w:w="9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05F24" w14:textId="77777777" w:rsidR="00A07817" w:rsidRDefault="00A279B4">
            <w:pPr>
              <w:snapToGrid w:val="0"/>
              <w:ind w:firstLine="465"/>
              <w:jc w:val="left"/>
              <w:rPr>
                <w:rStyle w:val="NormalCharacter"/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本人承诺所填内容属实，已认真阅读</w:t>
            </w:r>
            <w:proofErr w:type="gramStart"/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微专业</w:t>
            </w:r>
            <w:proofErr w:type="gramEnd"/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培养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内容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，自己有能力修读完成方案中所要求的毕业学分，并遵守其他相关规定。</w:t>
            </w:r>
          </w:p>
          <w:p w14:paraId="7C3EB207" w14:textId="77777777" w:rsidR="00A07817" w:rsidRDefault="00A07817">
            <w:pPr>
              <w:snapToGrid w:val="0"/>
              <w:ind w:firstLine="465"/>
              <w:jc w:val="left"/>
              <w:rPr>
                <w:rStyle w:val="NormalCharacter"/>
                <w:rFonts w:ascii="宋体" w:eastAsia="宋体" w:hAnsi="宋体" w:cs="宋体"/>
                <w:sz w:val="24"/>
                <w:szCs w:val="24"/>
              </w:rPr>
            </w:pPr>
          </w:p>
          <w:p w14:paraId="0C40C177" w14:textId="77777777" w:rsidR="00A07817" w:rsidRDefault="00A279B4">
            <w:pPr>
              <w:snapToGrid w:val="0"/>
              <w:ind w:right="480" w:firstLineChars="2800" w:firstLine="6720"/>
              <w:rPr>
                <w:rStyle w:val="NormalCharacter"/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学生：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  <w:p w14:paraId="2B4A9CB7" w14:textId="77777777" w:rsidR="00A07817" w:rsidRDefault="00A279B4">
            <w:pPr>
              <w:ind w:right="48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年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月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日</w:t>
            </w:r>
          </w:p>
        </w:tc>
      </w:tr>
    </w:tbl>
    <w:p w14:paraId="69D0A61B" w14:textId="77777777" w:rsidR="00A07817" w:rsidRDefault="00A07817">
      <w:pPr>
        <w:snapToGrid w:val="0"/>
        <w:jc w:val="left"/>
        <w:rPr>
          <w:rStyle w:val="NormalCharacter"/>
          <w:rFonts w:ascii="宋体" w:eastAsia="宋体" w:hAnsi="宋体" w:cs="宋体"/>
          <w:sz w:val="24"/>
          <w:szCs w:val="24"/>
          <w:lang w:val="zh-TW" w:eastAsia="zh-TW"/>
        </w:rPr>
      </w:pPr>
    </w:p>
    <w:p w14:paraId="048147CF" w14:textId="77777777" w:rsidR="00A07817" w:rsidRDefault="00A279B4">
      <w:pPr>
        <w:snapToGrid w:val="0"/>
        <w:jc w:val="left"/>
        <w:rPr>
          <w:rStyle w:val="NormalCharacter"/>
          <w:rFonts w:ascii="宋体" w:eastAsia="宋体" w:hAnsi="宋体" w:cs="宋体"/>
          <w:sz w:val="24"/>
          <w:szCs w:val="24"/>
          <w:lang w:val="zh-TW" w:eastAsia="zh-TW"/>
        </w:rPr>
      </w:pPr>
      <w:r>
        <w:rPr>
          <w:rStyle w:val="NormalCharacter"/>
          <w:rFonts w:ascii="宋体" w:eastAsia="宋体" w:hAnsi="宋体" w:cs="宋体" w:hint="eastAsia"/>
          <w:sz w:val="24"/>
          <w:szCs w:val="24"/>
          <w:lang w:val="zh-TW" w:eastAsia="zh-TW"/>
        </w:rPr>
        <w:t>备注：本表由微专业所在学院保存。</w:t>
      </w:r>
    </w:p>
    <w:p w14:paraId="6EAC762F" w14:textId="77777777" w:rsidR="00A07817" w:rsidRDefault="00A07817">
      <w:pPr>
        <w:rPr>
          <w:lang w:eastAsia="zh-TW"/>
        </w:rPr>
      </w:pPr>
    </w:p>
    <w:sectPr w:rsidR="00A07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D8F91" w14:textId="77777777" w:rsidR="00A279B4" w:rsidRDefault="00A279B4" w:rsidP="00CA0925">
      <w:r>
        <w:separator/>
      </w:r>
    </w:p>
  </w:endnote>
  <w:endnote w:type="continuationSeparator" w:id="0">
    <w:p w14:paraId="33D6F14D" w14:textId="77777777" w:rsidR="00A279B4" w:rsidRDefault="00A279B4" w:rsidP="00CA0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794EA5E4-7BBE-47E2-AA30-2A0ADD6E6F69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1B8CA" w14:textId="77777777" w:rsidR="00A279B4" w:rsidRDefault="00A279B4" w:rsidP="00CA0925">
      <w:r>
        <w:separator/>
      </w:r>
    </w:p>
  </w:footnote>
  <w:footnote w:type="continuationSeparator" w:id="0">
    <w:p w14:paraId="5FA1F0FC" w14:textId="77777777" w:rsidR="00A279B4" w:rsidRDefault="00A279B4" w:rsidP="00CA0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g1Zjg2NzE0YTcyNTFmMTViNDgwM2YxYWI3Yjk1YjUifQ=="/>
  </w:docVars>
  <w:rsids>
    <w:rsidRoot w:val="003474C1"/>
    <w:rsid w:val="002D744C"/>
    <w:rsid w:val="003474C1"/>
    <w:rsid w:val="007C3BB8"/>
    <w:rsid w:val="00A07817"/>
    <w:rsid w:val="00A279B4"/>
    <w:rsid w:val="00A615FB"/>
    <w:rsid w:val="00CA0925"/>
    <w:rsid w:val="01061087"/>
    <w:rsid w:val="07C16A19"/>
    <w:rsid w:val="0BFD14F7"/>
    <w:rsid w:val="100A15AA"/>
    <w:rsid w:val="10981ABC"/>
    <w:rsid w:val="133A1D66"/>
    <w:rsid w:val="14AF3B26"/>
    <w:rsid w:val="17487240"/>
    <w:rsid w:val="186E6ED8"/>
    <w:rsid w:val="1EEE53AE"/>
    <w:rsid w:val="24652298"/>
    <w:rsid w:val="2DCD5ACA"/>
    <w:rsid w:val="2EB07C22"/>
    <w:rsid w:val="2F3C637E"/>
    <w:rsid w:val="34180984"/>
    <w:rsid w:val="344218BE"/>
    <w:rsid w:val="3702282E"/>
    <w:rsid w:val="392F450F"/>
    <w:rsid w:val="3DF052B5"/>
    <w:rsid w:val="45772258"/>
    <w:rsid w:val="470964A0"/>
    <w:rsid w:val="58AF7528"/>
    <w:rsid w:val="5CCB4555"/>
    <w:rsid w:val="5F0A6AC7"/>
    <w:rsid w:val="64E15461"/>
    <w:rsid w:val="66EC532A"/>
    <w:rsid w:val="6E7272F3"/>
    <w:rsid w:val="71A6468D"/>
    <w:rsid w:val="73374382"/>
    <w:rsid w:val="75706B04"/>
    <w:rsid w:val="7DA76EE6"/>
    <w:rsid w:val="7E050DD1"/>
    <w:rsid w:val="7E5B56E6"/>
    <w:rsid w:val="7F00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D5D6E3"/>
  <w15:docId w15:val="{D3341FB6-E1F0-478F-8085-DCA800D51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NormalCharacter">
    <w:name w:val="NormalCharacter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1294425113@qq.com</cp:lastModifiedBy>
  <cp:revision>3</cp:revision>
  <dcterms:created xsi:type="dcterms:W3CDTF">2022-05-23T01:39:00Z</dcterms:created>
  <dcterms:modified xsi:type="dcterms:W3CDTF">2025-07-04T07:40:00Z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C86C1B4F97844A90BA028D05B1B38698</vt:lpwstr>
  </property>
  <property fmtid="{D5CDD505-2E9C-101B-9397-08002B2CF9AE}" pid="4" name="KSOTemplateDocerSaveRecord">
    <vt:lpwstr>eyJoZGlkIjoiMzEwNTM5NzYwMDRjMzkwZTVkZjY2ODkwMGIxNGU0OTUiLCJ1c2VySWQiOiI4NTg4Mzg2NTgifQ==</vt:lpwstr>
  </property>
</Properties>
</file>